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83C" w:rsidRPr="00A71DC7" w:rsidRDefault="00F84A0E" w:rsidP="00A71DC7">
      <w:pPr>
        <w:jc w:val="center"/>
        <w:rPr>
          <w:rFonts w:ascii="ＭＳ ゴシック" w:eastAsia="ＭＳ ゴシック" w:hAnsi="ＭＳ ゴシック"/>
          <w:b/>
          <w:bCs/>
          <w:sz w:val="32"/>
        </w:rPr>
      </w:pPr>
      <w:r>
        <w:rPr>
          <w:rFonts w:ascii="ＭＳ ゴシック" w:eastAsia="ＭＳ ゴシック" w:hAnsi="ＭＳ ゴシック" w:hint="eastAsia"/>
          <w:b/>
          <w:bCs/>
          <w:sz w:val="32"/>
        </w:rPr>
        <w:t>スポーツ</w:t>
      </w:r>
      <w:r w:rsidR="00CB683C">
        <w:rPr>
          <w:rFonts w:ascii="ＭＳ ゴシック" w:eastAsia="ＭＳ ゴシック" w:hAnsi="ＭＳ ゴシック" w:hint="eastAsia"/>
          <w:b/>
          <w:bCs/>
          <w:sz w:val="32"/>
        </w:rPr>
        <w:t>協会加盟団体</w:t>
      </w:r>
      <w:r w:rsidR="00CB683C" w:rsidRPr="00245D1B">
        <w:rPr>
          <w:rFonts w:ascii="ＭＳ ゴシック" w:eastAsia="ＭＳ ゴシック" w:hAnsi="ＭＳ ゴシック" w:hint="eastAsia"/>
        </w:rPr>
        <w:t>ホームページ・市広報掲載資料</w:t>
      </w:r>
    </w:p>
    <w:tbl>
      <w:tblPr>
        <w:tblW w:w="1044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160"/>
        <w:gridCol w:w="1995"/>
        <w:gridCol w:w="6285"/>
      </w:tblGrid>
      <w:tr w:rsidR="00CB683C">
        <w:trPr>
          <w:trHeight w:val="608"/>
        </w:trPr>
        <w:tc>
          <w:tcPr>
            <w:tcW w:w="2160" w:type="dxa"/>
            <w:vAlign w:val="center"/>
          </w:tcPr>
          <w:p w:rsidR="00CB683C" w:rsidRPr="00855AFC" w:rsidRDefault="00CB683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55A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広報掲載希望月</w:t>
            </w:r>
          </w:p>
        </w:tc>
        <w:tc>
          <w:tcPr>
            <w:tcW w:w="8280" w:type="dxa"/>
            <w:gridSpan w:val="2"/>
            <w:vAlign w:val="center"/>
          </w:tcPr>
          <w:p w:rsidR="00CB683C" w:rsidRPr="00855AFC" w:rsidRDefault="00EF3C9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55A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西暦</w:t>
            </w:r>
            <w:r w:rsidR="00CD433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２０２５年　</w:t>
            </w:r>
            <w:r w:rsidR="0086425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３月　　広報みたか　　３</w:t>
            </w:r>
            <w:r w:rsidR="00CB683C" w:rsidRPr="00855A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週号</w:t>
            </w:r>
          </w:p>
        </w:tc>
      </w:tr>
      <w:tr w:rsidR="00F84A0E" w:rsidTr="00F84A0E">
        <w:trPr>
          <w:trHeight w:val="640"/>
        </w:trPr>
        <w:tc>
          <w:tcPr>
            <w:tcW w:w="2160" w:type="dxa"/>
            <w:vAlign w:val="center"/>
          </w:tcPr>
          <w:p w:rsidR="00F84A0E" w:rsidRPr="00855AFC" w:rsidRDefault="00F84A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掲載形式</w:t>
            </w:r>
          </w:p>
        </w:tc>
        <w:tc>
          <w:tcPr>
            <w:tcW w:w="8280" w:type="dxa"/>
            <w:gridSpan w:val="2"/>
            <w:vAlign w:val="center"/>
          </w:tcPr>
          <w:p w:rsidR="00F84A0E" w:rsidRPr="00855AFC" w:rsidRDefault="00F84A0E" w:rsidP="00A71DC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1.市ホームページ・広報　　　　2.市ホームページ</w:t>
            </w:r>
          </w:p>
        </w:tc>
      </w:tr>
      <w:tr w:rsidR="00CB683C">
        <w:tc>
          <w:tcPr>
            <w:tcW w:w="2160" w:type="dxa"/>
            <w:vAlign w:val="center"/>
          </w:tcPr>
          <w:p w:rsidR="00CB683C" w:rsidRPr="00855AFC" w:rsidRDefault="00CB683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55A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ホームページ</w:t>
            </w:r>
          </w:p>
          <w:p w:rsidR="00CB683C" w:rsidRPr="00855AFC" w:rsidRDefault="00CB683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55A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掲載日程</w:t>
            </w:r>
          </w:p>
        </w:tc>
        <w:tc>
          <w:tcPr>
            <w:tcW w:w="8280" w:type="dxa"/>
            <w:gridSpan w:val="2"/>
            <w:vAlign w:val="center"/>
          </w:tcPr>
          <w:p w:rsidR="00CB683C" w:rsidRPr="00855AFC" w:rsidRDefault="00EF3C9A" w:rsidP="00A71DC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55A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西暦</w:t>
            </w:r>
            <w:r w:rsidR="00CB683C" w:rsidRPr="00855AF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　～　</w:t>
            </w:r>
            <w:r w:rsidR="00A71DC7" w:rsidRPr="00855A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西暦</w:t>
            </w:r>
            <w:r w:rsidR="00CB683C" w:rsidRPr="00855AF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</w:t>
            </w:r>
            <w:r w:rsidR="00A71DC7" w:rsidRPr="00855A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A71DC7" w:rsidRPr="00D31054">
              <w:rPr>
                <w:rFonts w:ascii="ＭＳ ゴシック" w:eastAsia="ＭＳ ゴシック" w:hAnsi="ＭＳ ゴシック" w:hint="eastAsia"/>
                <w:sz w:val="22"/>
                <w:szCs w:val="22"/>
                <w:shd w:val="pct15" w:color="auto" w:fill="FFFFFF"/>
              </w:rPr>
              <w:t>１ヶ月以内</w:t>
            </w:r>
            <w:r w:rsidR="00A71DC7" w:rsidRPr="00855A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CB683C">
        <w:tc>
          <w:tcPr>
            <w:tcW w:w="2160" w:type="dxa"/>
            <w:vAlign w:val="center"/>
          </w:tcPr>
          <w:p w:rsidR="00CB683C" w:rsidRPr="00855AFC" w:rsidRDefault="00CB683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55A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タイトル</w:t>
            </w:r>
          </w:p>
          <w:p w:rsidR="00CB683C" w:rsidRPr="00855AFC" w:rsidRDefault="00CB683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55A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（２２字マデ）</w:t>
            </w:r>
          </w:p>
        </w:tc>
        <w:tc>
          <w:tcPr>
            <w:tcW w:w="8280" w:type="dxa"/>
            <w:gridSpan w:val="2"/>
            <w:vAlign w:val="center"/>
          </w:tcPr>
          <w:p w:rsidR="00CB683C" w:rsidRPr="00855AFC" w:rsidRDefault="00CB683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55A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（フリガナ）</w:t>
            </w:r>
            <w:r w:rsidR="00CD433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ﾐﾀｶｼｼｮｳﾈﾝﾅﾝｼｷﾔｷｭｳﾚﾝﾒｲｶｷﾀｲｶｲ</w:t>
            </w:r>
          </w:p>
          <w:p w:rsidR="00A71DC7" w:rsidRPr="00855AFC" w:rsidRDefault="00CD433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三鷹市少年軟式野球連盟夏季大会</w:t>
            </w:r>
          </w:p>
        </w:tc>
      </w:tr>
      <w:tr w:rsidR="00CB683C">
        <w:tc>
          <w:tcPr>
            <w:tcW w:w="2160" w:type="dxa"/>
            <w:vAlign w:val="center"/>
          </w:tcPr>
          <w:p w:rsidR="00CB683C" w:rsidRPr="00855AFC" w:rsidRDefault="00CB683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55A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主催・主管</w:t>
            </w:r>
          </w:p>
        </w:tc>
        <w:tc>
          <w:tcPr>
            <w:tcW w:w="8280" w:type="dxa"/>
            <w:gridSpan w:val="2"/>
            <w:vAlign w:val="center"/>
          </w:tcPr>
          <w:p w:rsidR="00CB683C" w:rsidRPr="00855AFC" w:rsidRDefault="00CB683C">
            <w:pPr>
              <w:numPr>
                <w:ilvl w:val="0"/>
                <w:numId w:val="3"/>
              </w:num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55A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主催</w:t>
            </w:r>
            <w:r w:rsidR="00CD433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三鷹市野球連盟</w:t>
            </w:r>
          </w:p>
          <w:p w:rsidR="00CB683C" w:rsidRPr="00855AFC" w:rsidRDefault="00CB683C">
            <w:pPr>
              <w:numPr>
                <w:ilvl w:val="0"/>
                <w:numId w:val="3"/>
              </w:num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55A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主管</w:t>
            </w:r>
            <w:r w:rsidR="00CD433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三鷹市少年軟式野球連盟</w:t>
            </w:r>
          </w:p>
        </w:tc>
      </w:tr>
      <w:tr w:rsidR="00CB683C">
        <w:trPr>
          <w:trHeight w:val="656"/>
        </w:trPr>
        <w:tc>
          <w:tcPr>
            <w:tcW w:w="2160" w:type="dxa"/>
            <w:vAlign w:val="center"/>
          </w:tcPr>
          <w:p w:rsidR="00CB683C" w:rsidRPr="00855AFC" w:rsidRDefault="00CB683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55A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キャッチコピー</w:t>
            </w:r>
          </w:p>
        </w:tc>
        <w:tc>
          <w:tcPr>
            <w:tcW w:w="8280" w:type="dxa"/>
            <w:gridSpan w:val="2"/>
            <w:vAlign w:val="center"/>
          </w:tcPr>
          <w:p w:rsidR="00CB683C" w:rsidRPr="00855AFC" w:rsidRDefault="00CB683C" w:rsidP="00A71DC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B683C">
        <w:trPr>
          <w:cantSplit/>
          <w:trHeight w:val="690"/>
        </w:trPr>
        <w:tc>
          <w:tcPr>
            <w:tcW w:w="2160" w:type="dxa"/>
            <w:vMerge w:val="restart"/>
            <w:vAlign w:val="center"/>
          </w:tcPr>
          <w:p w:rsidR="00CB683C" w:rsidRDefault="00CB683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大会内容</w:t>
            </w:r>
          </w:p>
        </w:tc>
        <w:tc>
          <w:tcPr>
            <w:tcW w:w="1995" w:type="dxa"/>
            <w:vAlign w:val="center"/>
          </w:tcPr>
          <w:p w:rsidR="00CB683C" w:rsidRPr="00A71DC7" w:rsidRDefault="00CB683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71D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大会日程</w:t>
            </w:r>
          </w:p>
        </w:tc>
        <w:tc>
          <w:tcPr>
            <w:tcW w:w="6285" w:type="dxa"/>
          </w:tcPr>
          <w:p w:rsidR="00CB683C" w:rsidRDefault="00CD433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西暦２０２５年　４月　２７日（日</w:t>
            </w:r>
            <w:r w:rsidR="00CB683C">
              <w:rPr>
                <w:rFonts w:ascii="ＭＳ ゴシック" w:eastAsia="ＭＳ ゴシック" w:hAnsi="ＭＳ ゴシック" w:hint="eastAsia"/>
                <w:sz w:val="22"/>
              </w:rPr>
              <w:t>曜日）から</w:t>
            </w:r>
          </w:p>
          <w:p w:rsidR="00CB683C" w:rsidRDefault="00CD433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西暦２０２５年　６月　２２日（日曜日）まで（合計９</w:t>
            </w:r>
            <w:r w:rsidR="00CB683C">
              <w:rPr>
                <w:rFonts w:ascii="ＭＳ ゴシック" w:eastAsia="ＭＳ ゴシック" w:hAnsi="ＭＳ ゴシック" w:hint="eastAsia"/>
                <w:sz w:val="22"/>
              </w:rPr>
              <w:t>回）</w:t>
            </w:r>
          </w:p>
          <w:p w:rsidR="00CB683C" w:rsidRDefault="00CD4337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（雨天中止</w:t>
            </w:r>
            <w:r w:rsidR="00CB683C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CB683C">
        <w:trPr>
          <w:cantSplit/>
          <w:trHeight w:val="668"/>
        </w:trPr>
        <w:tc>
          <w:tcPr>
            <w:tcW w:w="2160" w:type="dxa"/>
            <w:vMerge/>
            <w:vAlign w:val="center"/>
          </w:tcPr>
          <w:p w:rsidR="00CB683C" w:rsidRDefault="00CB68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CB683C" w:rsidRPr="00A71DC7" w:rsidRDefault="00CB683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71D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大会時間</w:t>
            </w:r>
          </w:p>
        </w:tc>
        <w:tc>
          <w:tcPr>
            <w:tcW w:w="6285" w:type="dxa"/>
            <w:vAlign w:val="center"/>
          </w:tcPr>
          <w:p w:rsidR="00CB683C" w:rsidRDefault="000A2ACC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午前　　８時００分～　午後　　５時００</w:t>
            </w:r>
            <w:r w:rsidR="00CB683C">
              <w:rPr>
                <w:rFonts w:ascii="ＭＳ ゴシック" w:eastAsia="ＭＳ ゴシック" w:hAnsi="ＭＳ ゴシック" w:hint="eastAsia"/>
                <w:sz w:val="22"/>
              </w:rPr>
              <w:t>分</w:t>
            </w:r>
          </w:p>
        </w:tc>
      </w:tr>
      <w:tr w:rsidR="00CB683C">
        <w:trPr>
          <w:cantSplit/>
          <w:trHeight w:val="585"/>
        </w:trPr>
        <w:tc>
          <w:tcPr>
            <w:tcW w:w="2160" w:type="dxa"/>
            <w:vMerge/>
            <w:vAlign w:val="center"/>
          </w:tcPr>
          <w:p w:rsidR="00CB683C" w:rsidRDefault="00CB68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CB683C" w:rsidRPr="00A71DC7" w:rsidRDefault="00CB683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71D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場　所</w:t>
            </w:r>
          </w:p>
        </w:tc>
        <w:tc>
          <w:tcPr>
            <w:tcW w:w="6285" w:type="dxa"/>
          </w:tcPr>
          <w:p w:rsidR="00CB683C" w:rsidRDefault="00CB683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名称</w:t>
            </w:r>
            <w:r w:rsidR="000A2ACC">
              <w:rPr>
                <w:rFonts w:ascii="ＭＳ ゴシック" w:eastAsia="ＭＳ ゴシック" w:hAnsi="ＭＳ ゴシック" w:hint="eastAsia"/>
                <w:sz w:val="22"/>
              </w:rPr>
              <w:t xml:space="preserve">　大沢総合グランド野球場ＣＤＥ面</w:t>
            </w:r>
          </w:p>
          <w:p w:rsidR="00CB683C" w:rsidRDefault="00CB683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  <w:r w:rsidR="000A2ACC">
              <w:rPr>
                <w:rFonts w:ascii="ＭＳ ゴシック" w:eastAsia="ＭＳ ゴシック" w:hAnsi="ＭＳ ゴシック" w:hint="eastAsia"/>
                <w:sz w:val="22"/>
              </w:rPr>
              <w:t xml:space="preserve">　三鷹市大沢５－７－１</w:t>
            </w:r>
          </w:p>
        </w:tc>
      </w:tr>
      <w:tr w:rsidR="00CB683C" w:rsidTr="00C9280E">
        <w:trPr>
          <w:cantSplit/>
          <w:trHeight w:val="457"/>
        </w:trPr>
        <w:tc>
          <w:tcPr>
            <w:tcW w:w="2160" w:type="dxa"/>
            <w:vMerge/>
            <w:vAlign w:val="center"/>
          </w:tcPr>
          <w:p w:rsidR="00CB683C" w:rsidRDefault="00CB68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CB683C" w:rsidRPr="00A71DC7" w:rsidRDefault="00CB683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71D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募集対象</w:t>
            </w:r>
          </w:p>
        </w:tc>
        <w:tc>
          <w:tcPr>
            <w:tcW w:w="6285" w:type="dxa"/>
          </w:tcPr>
          <w:p w:rsidR="00CB683C" w:rsidRPr="00C9280E" w:rsidRDefault="000A2ACC" w:rsidP="00C9280E">
            <w:pPr>
              <w:widowControl/>
              <w:numPr>
                <w:ilvl w:val="0"/>
                <w:numId w:val="3"/>
              </w:num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小学生の三鷹市民（在住</w:t>
            </w:r>
            <w:r w:rsidR="00CB683C">
              <w:rPr>
                <w:rFonts w:ascii="ＭＳ ゴシック" w:eastAsia="ＭＳ ゴシック" w:hAnsi="ＭＳ ゴシック" w:hint="eastAsia"/>
                <w:sz w:val="22"/>
              </w:rPr>
              <w:t>・在学</w:t>
            </w:r>
            <w:r w:rsidR="00C9280E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 w:rsidR="00CB683C" w:rsidRPr="00C9280E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</w:t>
            </w:r>
          </w:p>
        </w:tc>
      </w:tr>
      <w:tr w:rsidR="00CB683C" w:rsidTr="00FF2127">
        <w:trPr>
          <w:cantSplit/>
          <w:trHeight w:val="534"/>
        </w:trPr>
        <w:tc>
          <w:tcPr>
            <w:tcW w:w="2160" w:type="dxa"/>
            <w:vMerge/>
            <w:vAlign w:val="center"/>
          </w:tcPr>
          <w:p w:rsidR="00CB683C" w:rsidRDefault="00CB68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CB683C" w:rsidRPr="00A71DC7" w:rsidRDefault="00CB683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71D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　数</w:t>
            </w:r>
          </w:p>
        </w:tc>
        <w:tc>
          <w:tcPr>
            <w:tcW w:w="6285" w:type="dxa"/>
          </w:tcPr>
          <w:p w:rsidR="00CB683C" w:rsidRDefault="000A2ACC" w:rsidP="00FF2127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１チーム９人～２５人以内</w:t>
            </w:r>
            <w:r w:rsidR="00CB683C">
              <w:rPr>
                <w:rFonts w:ascii="ＭＳ ゴシック" w:eastAsia="ＭＳ ゴシック" w:hAnsi="ＭＳ ゴシック" w:hint="eastAsia"/>
                <w:sz w:val="22"/>
              </w:rPr>
              <w:t xml:space="preserve">　　　　　</w:t>
            </w:r>
          </w:p>
        </w:tc>
      </w:tr>
      <w:tr w:rsidR="00CB683C">
        <w:trPr>
          <w:cantSplit/>
          <w:trHeight w:val="578"/>
        </w:trPr>
        <w:tc>
          <w:tcPr>
            <w:tcW w:w="2160" w:type="dxa"/>
            <w:vMerge/>
            <w:vAlign w:val="center"/>
          </w:tcPr>
          <w:p w:rsidR="00CB683C" w:rsidRDefault="00CB68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CB683C" w:rsidRPr="00A71DC7" w:rsidRDefault="00CB683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71D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持ち物</w:t>
            </w:r>
          </w:p>
        </w:tc>
        <w:tc>
          <w:tcPr>
            <w:tcW w:w="6285" w:type="dxa"/>
          </w:tcPr>
          <w:p w:rsidR="00CB683C" w:rsidRDefault="000A2AC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・野球道具一式</w:t>
            </w:r>
          </w:p>
          <w:p w:rsidR="00A71DC7" w:rsidRDefault="000A2AC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</w:p>
        </w:tc>
      </w:tr>
      <w:tr w:rsidR="00CB683C">
        <w:trPr>
          <w:cantSplit/>
          <w:trHeight w:val="510"/>
        </w:trPr>
        <w:tc>
          <w:tcPr>
            <w:tcW w:w="2160" w:type="dxa"/>
            <w:vMerge/>
            <w:vAlign w:val="center"/>
          </w:tcPr>
          <w:p w:rsidR="00CB683C" w:rsidRDefault="00CB68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CB683C" w:rsidRPr="00A71DC7" w:rsidRDefault="00CB683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71D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参加費</w:t>
            </w:r>
          </w:p>
        </w:tc>
        <w:tc>
          <w:tcPr>
            <w:tcW w:w="6285" w:type="dxa"/>
          </w:tcPr>
          <w:p w:rsidR="00CB683C" w:rsidRDefault="000A2ACC">
            <w:pPr>
              <w:widowControl/>
              <w:numPr>
                <w:ilvl w:val="0"/>
                <w:numId w:val="3"/>
              </w:num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７０００円</w:t>
            </w:r>
          </w:p>
          <w:p w:rsidR="00CB683C" w:rsidRDefault="000A2ACC">
            <w:pPr>
              <w:widowControl/>
              <w:numPr>
                <w:ilvl w:val="0"/>
                <w:numId w:val="3"/>
              </w:num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スポーツ保険強制加入</w:t>
            </w:r>
          </w:p>
        </w:tc>
      </w:tr>
      <w:tr w:rsidR="00C9280E">
        <w:trPr>
          <w:cantSplit/>
          <w:trHeight w:val="510"/>
        </w:trPr>
        <w:tc>
          <w:tcPr>
            <w:tcW w:w="2160" w:type="dxa"/>
            <w:vMerge/>
            <w:vAlign w:val="center"/>
          </w:tcPr>
          <w:p w:rsidR="00C9280E" w:rsidRDefault="00C928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C9280E" w:rsidRPr="00A71DC7" w:rsidRDefault="00C928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申込方法</w:t>
            </w:r>
          </w:p>
        </w:tc>
        <w:tc>
          <w:tcPr>
            <w:tcW w:w="6285" w:type="dxa"/>
          </w:tcPr>
          <w:p w:rsidR="00C9280E" w:rsidRDefault="00725297">
            <w:pPr>
              <w:widowControl/>
              <w:numPr>
                <w:ilvl w:val="0"/>
                <w:numId w:val="3"/>
              </w:num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連盟ＨＰ</w:t>
            </w:r>
            <w:r w:rsidR="00476CDF"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  <w:r w:rsidR="00476CDF" w:rsidRPr="0086425A">
              <w:rPr>
                <w:rFonts w:asciiTheme="minorHAnsi" w:eastAsia="ＭＳ ゴシック" w:hAnsiTheme="minorHAnsi"/>
                <w:sz w:val="22"/>
              </w:rPr>
              <w:t>https://mitakasyounanren.wixsite.com/msnbb</w:t>
            </w:r>
          </w:p>
        </w:tc>
      </w:tr>
      <w:tr w:rsidR="00CB683C" w:rsidTr="00C9280E">
        <w:trPr>
          <w:cantSplit/>
          <w:trHeight w:val="534"/>
        </w:trPr>
        <w:tc>
          <w:tcPr>
            <w:tcW w:w="2160" w:type="dxa"/>
            <w:vMerge/>
            <w:vAlign w:val="center"/>
          </w:tcPr>
          <w:p w:rsidR="00CB683C" w:rsidRDefault="00CB68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CB683C" w:rsidRPr="00A71DC7" w:rsidRDefault="00C9280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申込</w:t>
            </w:r>
            <w:r w:rsidR="00FF212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期間</w:t>
            </w:r>
          </w:p>
        </w:tc>
        <w:tc>
          <w:tcPr>
            <w:tcW w:w="6285" w:type="dxa"/>
          </w:tcPr>
          <w:p w:rsidR="00CB683C" w:rsidRPr="00A71DC7" w:rsidRDefault="0086425A" w:rsidP="0086425A">
            <w:pPr>
              <w:widowControl/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３月　３０日（日</w:t>
            </w:r>
            <w:r w:rsidR="00C9280E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～　　４月　６</w:t>
            </w:r>
            <w:r w:rsidR="00FF2127">
              <w:rPr>
                <w:rFonts w:ascii="ＭＳ ゴシック" w:eastAsia="ＭＳ ゴシック" w:hAnsi="ＭＳ ゴシック" w:hint="eastAsia"/>
                <w:sz w:val="22"/>
              </w:rPr>
              <w:t>日(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 w:rsidR="00FF2127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</w:tc>
      </w:tr>
      <w:tr w:rsidR="00CB683C">
        <w:trPr>
          <w:cantSplit/>
          <w:trHeight w:val="510"/>
        </w:trPr>
        <w:tc>
          <w:tcPr>
            <w:tcW w:w="2160" w:type="dxa"/>
            <w:vAlign w:val="center"/>
          </w:tcPr>
          <w:p w:rsidR="00CB683C" w:rsidRPr="00A71DC7" w:rsidRDefault="00CB683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71D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会議</w:t>
            </w:r>
          </w:p>
        </w:tc>
        <w:tc>
          <w:tcPr>
            <w:tcW w:w="1995" w:type="dxa"/>
            <w:vAlign w:val="center"/>
          </w:tcPr>
          <w:p w:rsidR="00CB683C" w:rsidRPr="00A71DC7" w:rsidRDefault="00CB683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71D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日時・場所</w:t>
            </w:r>
          </w:p>
        </w:tc>
        <w:tc>
          <w:tcPr>
            <w:tcW w:w="6285" w:type="dxa"/>
          </w:tcPr>
          <w:p w:rsidR="00CB683C" w:rsidRDefault="00CB683C">
            <w:pPr>
              <w:widowControl/>
              <w:numPr>
                <w:ilvl w:val="0"/>
                <w:numId w:val="3"/>
              </w:num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日時　　　西暦 </w:t>
            </w:r>
            <w:r w:rsidR="00476CDF">
              <w:rPr>
                <w:rFonts w:ascii="ＭＳ ゴシック" w:eastAsia="ＭＳ ゴシック" w:hAnsi="ＭＳ ゴシック" w:hint="eastAsia"/>
                <w:sz w:val="22"/>
              </w:rPr>
              <w:t>２０２５年　４月　１９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  <w:p w:rsidR="00CB683C" w:rsidRDefault="00CB683C" w:rsidP="00692DC0">
            <w:pPr>
              <w:widowControl/>
              <w:numPr>
                <w:ilvl w:val="0"/>
                <w:numId w:val="3"/>
              </w:num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時間　</w:t>
            </w:r>
            <w:r w:rsidR="00476CDF">
              <w:rPr>
                <w:rFonts w:ascii="ＭＳ ゴシック" w:eastAsia="ＭＳ ゴシック" w:hAnsi="ＭＳ ゴシック" w:hint="eastAsia"/>
                <w:sz w:val="22"/>
              </w:rPr>
              <w:t>１９時～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476CDF">
              <w:rPr>
                <w:rFonts w:ascii="ＭＳ ゴシック" w:eastAsia="ＭＳ ゴシック" w:hAnsi="ＭＳ ゴシック" w:hint="eastAsia"/>
                <w:sz w:val="22"/>
              </w:rPr>
              <w:t xml:space="preserve">　場所　生涯学習センター４Fホール</w:t>
            </w:r>
          </w:p>
          <w:p w:rsidR="00A71DC7" w:rsidRPr="00692DC0" w:rsidRDefault="00A71DC7" w:rsidP="00692DC0">
            <w:pPr>
              <w:widowControl/>
              <w:numPr>
                <w:ilvl w:val="0"/>
                <w:numId w:val="3"/>
              </w:num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持ち物</w:t>
            </w:r>
            <w:r w:rsidR="00476CDF">
              <w:rPr>
                <w:rFonts w:ascii="ＭＳ ゴシック" w:eastAsia="ＭＳ ゴシック" w:hAnsi="ＭＳ ゴシック" w:hint="eastAsia"/>
                <w:sz w:val="22"/>
              </w:rPr>
              <w:t xml:space="preserve">　参加費</w:t>
            </w:r>
          </w:p>
        </w:tc>
      </w:tr>
      <w:tr w:rsidR="00CB683C">
        <w:trPr>
          <w:cantSplit/>
          <w:trHeight w:val="783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CB683C" w:rsidRDefault="00CB683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問合せ先</w:t>
            </w:r>
          </w:p>
          <w:p w:rsidR="00245D1B" w:rsidRPr="00245D1B" w:rsidRDefault="00245D1B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※ホームページにも掲載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  <w:vAlign w:val="center"/>
          </w:tcPr>
          <w:p w:rsidR="00C9280E" w:rsidRDefault="00F84A0E" w:rsidP="00A71DC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</w:t>
            </w:r>
            <w:r w:rsidR="00CB683C">
              <w:rPr>
                <w:rFonts w:ascii="ＭＳ ゴシック" w:eastAsia="ＭＳ ゴシック" w:hAnsi="ＭＳ ゴシック" w:hint="eastAsia"/>
                <w:sz w:val="22"/>
              </w:rPr>
              <w:t xml:space="preserve">氏名　</w:t>
            </w:r>
            <w:r w:rsidR="00476CDF">
              <w:rPr>
                <w:rFonts w:ascii="ＭＳ ゴシック" w:eastAsia="ＭＳ ゴシック" w:hAnsi="ＭＳ ゴシック" w:hint="eastAsia"/>
                <w:sz w:val="22"/>
              </w:rPr>
              <w:t>連盟ＨＰ</w:t>
            </w:r>
            <w:r w:rsidR="00CB683C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</w:t>
            </w:r>
            <w:r w:rsidR="00A71DC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B683C">
              <w:rPr>
                <w:rFonts w:ascii="ＭＳ ゴシック" w:eastAsia="ＭＳ ゴシック" w:hAnsi="ＭＳ ゴシック" w:hint="eastAsia"/>
                <w:sz w:val="22"/>
              </w:rPr>
              <w:t xml:space="preserve">電話　</w:t>
            </w:r>
            <w:r w:rsidR="00C9280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476CDF">
              <w:rPr>
                <w:rFonts w:ascii="ＭＳ ゴシック" w:eastAsia="ＭＳ ゴシック" w:hAnsi="ＭＳ ゴシック" w:hint="eastAsia"/>
                <w:sz w:val="22"/>
              </w:rPr>
              <w:t>無し</w:t>
            </w:r>
            <w:r w:rsidR="00C9280E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</w:p>
          <w:p w:rsidR="00F84A0E" w:rsidRDefault="00F84A0E" w:rsidP="00A71DC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メールアドレス</w:t>
            </w:r>
            <w:r w:rsidR="00476CDF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476CDF">
              <w:t>mitaka.syounanren@gmail.com</w:t>
            </w:r>
          </w:p>
          <w:p w:rsidR="00CB683C" w:rsidRPr="00A71DC7" w:rsidRDefault="00476CDF" w:rsidP="00F84A0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問合せ可能時間（　終日</w:t>
            </w:r>
            <w:r w:rsidR="00A71DC7">
              <w:rPr>
                <w:rFonts w:ascii="ＭＳ ゴシック" w:eastAsia="ＭＳ ゴシック" w:hAnsi="ＭＳ ゴシック" w:hint="eastAsia"/>
                <w:sz w:val="22"/>
              </w:rPr>
              <w:t xml:space="preserve">　）</w:t>
            </w:r>
          </w:p>
        </w:tc>
      </w:tr>
      <w:tr w:rsidR="00A71DC7" w:rsidTr="00C9280E">
        <w:trPr>
          <w:cantSplit/>
          <w:trHeight w:val="498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A71DC7" w:rsidRDefault="00A71DC7" w:rsidP="00A71DC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原稿作成者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  <w:vAlign w:val="center"/>
          </w:tcPr>
          <w:p w:rsidR="00A71DC7" w:rsidRDefault="0086425A" w:rsidP="00A71DC7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北島正成　</w:t>
            </w:r>
            <w:r w:rsidR="00C9280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476CDF" w:rsidRPr="0086425A">
              <w:rPr>
                <w:rFonts w:asciiTheme="minorHAnsi" w:eastAsia="ＭＳ ゴシック" w:hAnsiTheme="minorHAnsi"/>
                <w:sz w:val="22"/>
              </w:rPr>
              <w:t>090-3047-0378</w:t>
            </w:r>
            <w:r w:rsidR="00476CDF" w:rsidRPr="0086425A">
              <w:rPr>
                <w:rFonts w:asciiTheme="minorHAnsi" w:eastAsia="ＭＳ ゴシック" w:hAnsi="ＭＳ ゴシック"/>
                <w:sz w:val="22"/>
              </w:rPr>
              <w:t xml:space="preserve">　</w:t>
            </w:r>
            <w:r w:rsidR="00476CDF" w:rsidRPr="0086425A">
              <w:rPr>
                <w:rFonts w:asciiTheme="minorHAnsi" w:eastAsia="ＭＳ ゴシック" w:hAnsiTheme="minorHAnsi"/>
                <w:sz w:val="22"/>
              </w:rPr>
              <w:t xml:space="preserve"> </w:t>
            </w:r>
            <w:hyperlink r:id="rId7" w:history="1">
              <w:r w:rsidRPr="0086425A">
                <w:rPr>
                  <w:rStyle w:val="a8"/>
                  <w:rFonts w:asciiTheme="minorHAnsi" w:eastAsia="ＭＳ ゴシック" w:hAnsiTheme="minorHAnsi"/>
                  <w:color w:val="auto"/>
                  <w:sz w:val="22"/>
                  <w:u w:val="none"/>
                </w:rPr>
                <w:t>pei-rs30@docomo.ne.jp</w:t>
              </w:r>
            </w:hyperlink>
          </w:p>
          <w:p w:rsidR="0086425A" w:rsidRDefault="0086425A" w:rsidP="00A71DC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B683C" w:rsidTr="0086425A">
        <w:trPr>
          <w:cantSplit/>
          <w:trHeight w:val="1586"/>
        </w:trPr>
        <w:tc>
          <w:tcPr>
            <w:tcW w:w="2160" w:type="dxa"/>
            <w:vAlign w:val="center"/>
          </w:tcPr>
          <w:p w:rsidR="00CB683C" w:rsidRDefault="00CB68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備考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</w:tcBorders>
          </w:tcPr>
          <w:p w:rsidR="00CB683C" w:rsidRDefault="00FF2127" w:rsidP="00F84A0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要項を必ず添付してください。</w:t>
            </w:r>
          </w:p>
        </w:tc>
      </w:tr>
    </w:tbl>
    <w:p w:rsidR="00CB683C" w:rsidRDefault="00CB683C" w:rsidP="008357CF">
      <w:pPr>
        <w:pStyle w:val="a3"/>
      </w:pPr>
    </w:p>
    <w:sectPr w:rsidR="00CB683C" w:rsidSect="001E00FE">
      <w:pgSz w:w="11906" w:h="16838" w:code="9"/>
      <w:pgMar w:top="51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F48" w:rsidRDefault="00DB5F48" w:rsidP="008511E2">
      <w:r>
        <w:separator/>
      </w:r>
    </w:p>
  </w:endnote>
  <w:endnote w:type="continuationSeparator" w:id="0">
    <w:p w:rsidR="00DB5F48" w:rsidRDefault="00DB5F48" w:rsidP="00851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F48" w:rsidRDefault="00DB5F48" w:rsidP="008511E2">
      <w:r>
        <w:separator/>
      </w:r>
    </w:p>
  </w:footnote>
  <w:footnote w:type="continuationSeparator" w:id="0">
    <w:p w:rsidR="00DB5F48" w:rsidRDefault="00DB5F48" w:rsidP="008511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3577A"/>
    <w:multiLevelType w:val="hybridMultilevel"/>
    <w:tmpl w:val="7A4AD752"/>
    <w:lvl w:ilvl="0" w:tplc="152221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B0F1EEA"/>
    <w:multiLevelType w:val="hybridMultilevel"/>
    <w:tmpl w:val="8CB0E7C0"/>
    <w:lvl w:ilvl="0" w:tplc="51102C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ADD2A25"/>
    <w:multiLevelType w:val="hybridMultilevel"/>
    <w:tmpl w:val="9E7CAC3E"/>
    <w:lvl w:ilvl="0" w:tplc="BB3808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6AFE71A5"/>
    <w:multiLevelType w:val="hybridMultilevel"/>
    <w:tmpl w:val="08562B9C"/>
    <w:lvl w:ilvl="0" w:tplc="ADDE9E0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11E2"/>
    <w:rsid w:val="00097B2D"/>
    <w:rsid w:val="000A2ACC"/>
    <w:rsid w:val="001E00FE"/>
    <w:rsid w:val="00245D1B"/>
    <w:rsid w:val="002E0E64"/>
    <w:rsid w:val="00316FDC"/>
    <w:rsid w:val="00476CDF"/>
    <w:rsid w:val="00563CFF"/>
    <w:rsid w:val="00574425"/>
    <w:rsid w:val="005952C0"/>
    <w:rsid w:val="005B535F"/>
    <w:rsid w:val="005D308F"/>
    <w:rsid w:val="006306C2"/>
    <w:rsid w:val="00660807"/>
    <w:rsid w:val="00692DC0"/>
    <w:rsid w:val="00725297"/>
    <w:rsid w:val="008357CF"/>
    <w:rsid w:val="008511E2"/>
    <w:rsid w:val="00855AFC"/>
    <w:rsid w:val="0086425A"/>
    <w:rsid w:val="008916F2"/>
    <w:rsid w:val="008C5536"/>
    <w:rsid w:val="00A71DC7"/>
    <w:rsid w:val="00B46F75"/>
    <w:rsid w:val="00C9280E"/>
    <w:rsid w:val="00CB683C"/>
    <w:rsid w:val="00CD4337"/>
    <w:rsid w:val="00D128DA"/>
    <w:rsid w:val="00D31054"/>
    <w:rsid w:val="00DB5F48"/>
    <w:rsid w:val="00E67EB7"/>
    <w:rsid w:val="00EF3C9A"/>
    <w:rsid w:val="00F84A0E"/>
    <w:rsid w:val="00FF2127"/>
    <w:rsid w:val="00FF5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0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1E00FE"/>
  </w:style>
  <w:style w:type="paragraph" w:styleId="a4">
    <w:name w:val="header"/>
    <w:basedOn w:val="a"/>
    <w:link w:val="a5"/>
    <w:uiPriority w:val="99"/>
    <w:semiHidden/>
    <w:unhideWhenUsed/>
    <w:rsid w:val="008511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8511E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511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8511E2"/>
    <w:rPr>
      <w:kern w:val="2"/>
      <w:sz w:val="21"/>
      <w:szCs w:val="24"/>
    </w:rPr>
  </w:style>
  <w:style w:type="character" w:styleId="a8">
    <w:name w:val="Hyperlink"/>
    <w:basedOn w:val="a0"/>
    <w:uiPriority w:val="99"/>
    <w:unhideWhenUsed/>
    <w:rsid w:val="008642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i-rs30@docomo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体育協会加盟団体</vt:lpstr>
      <vt:lpstr>体育協会加盟団体</vt:lpstr>
    </vt:vector>
  </TitlesOfParts>
  <Company>三鷹市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体育協会加盟団体</dc:title>
  <dc:creator>企画部情報推進室</dc:creator>
  <cp:lastModifiedBy>masa</cp:lastModifiedBy>
  <cp:revision>4</cp:revision>
  <cp:lastPrinted>2024-03-15T01:31:00Z</cp:lastPrinted>
  <dcterms:created xsi:type="dcterms:W3CDTF">2025-02-06T04:05:00Z</dcterms:created>
  <dcterms:modified xsi:type="dcterms:W3CDTF">2025-02-06T04:43:00Z</dcterms:modified>
</cp:coreProperties>
</file>